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Company: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List 3 goals that you would like to achieve in your first year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1._____________________________________________________________________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2. 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3. 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Now rewrite them and break them down to make sure they are SMART: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Goal 1: 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What makes it specific? 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How will it be measured? ____________________________________________________________________________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IHow can it be achieved?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How is it relevant to your business?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When should it be accomplished? 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Goal 2: 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What makes it specific? 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How will it be measured? ____________________________________________________________________________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IHow can it be achieved?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How is it relevant to your business?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When should it be accomplished? ____________________________________________________________________________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Goal 3: ____________________________________________________________________________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What makes it specific? ____________________________________________________________________________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How will it be measured? ____________________________________________________________________________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IHow can it be achieved?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How is it relevant to your business?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When should it be accomplished? ____________________________________________________________________________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